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X="75" w:tblpY="232"/>
        <w:tblW w:w="10409" w:type="dxa"/>
        <w:tblLayout w:type="fixed"/>
        <w:tblLook w:val="04A0" w:firstRow="1" w:lastRow="0" w:firstColumn="1" w:lastColumn="0" w:noHBand="0" w:noVBand="1"/>
      </w:tblPr>
      <w:tblGrid>
        <w:gridCol w:w="7366"/>
        <w:gridCol w:w="2127"/>
        <w:gridCol w:w="899"/>
        <w:gridCol w:w="17"/>
      </w:tblGrid>
      <w:tr w:rsidR="00F758D3" w14:paraId="4E4C0B73" w14:textId="0AB676A9" w:rsidTr="00683806">
        <w:trPr>
          <w:trHeight w:val="20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3653F789" w14:textId="07BEE5FE" w:rsidR="00F758D3" w:rsidRPr="00834036" w:rsidRDefault="00F758D3" w:rsidP="00F758D3">
            <w:pPr>
              <w:pStyle w:val="Prrafodelista"/>
              <w:numPr>
                <w:ilvl w:val="0"/>
                <w:numId w:val="1"/>
              </w:numPr>
              <w:spacing w:before="20" w:after="20"/>
              <w:ind w:left="357" w:hanging="357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DATOS DEL SOLICITANTE</w:t>
            </w:r>
          </w:p>
        </w:tc>
        <w:tc>
          <w:tcPr>
            <w:tcW w:w="3043" w:type="dxa"/>
            <w:gridSpan w:val="3"/>
            <w:shd w:val="clear" w:color="auto" w:fill="D9D9D9" w:themeFill="background1" w:themeFillShade="D9"/>
            <w:vAlign w:val="center"/>
          </w:tcPr>
          <w:p w14:paraId="14F2E3C0" w14:textId="09DF1D5F" w:rsidR="00F758D3" w:rsidRPr="003671A9" w:rsidRDefault="00F758D3" w:rsidP="00F758D3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EXPEDIENTE</w:t>
            </w:r>
          </w:p>
        </w:tc>
      </w:tr>
      <w:tr w:rsidR="003C3989" w14:paraId="401D7666" w14:textId="12E1AFDC" w:rsidTr="00683806">
        <w:trPr>
          <w:trHeight w:val="287"/>
        </w:trPr>
        <w:tc>
          <w:tcPr>
            <w:tcW w:w="7366" w:type="dxa"/>
            <w:vAlign w:val="center"/>
          </w:tcPr>
          <w:p w14:paraId="56601BF5" w14:textId="1725F6B1" w:rsidR="003C3989" w:rsidRPr="00834036" w:rsidRDefault="003C3989" w:rsidP="003C39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>Nombres y Apellidos: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7244FB4" w14:textId="1F8CA251" w:rsidR="003C3989" w:rsidRPr="00834036" w:rsidRDefault="003C3989" w:rsidP="00F758D3">
            <w:pPr>
              <w:tabs>
                <w:tab w:val="right" w:pos="306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989" w14:paraId="096327DB" w14:textId="77777777" w:rsidTr="00683806">
        <w:trPr>
          <w:trHeight w:val="283"/>
        </w:trPr>
        <w:tc>
          <w:tcPr>
            <w:tcW w:w="7366" w:type="dxa"/>
            <w:vAlign w:val="center"/>
          </w:tcPr>
          <w:p w14:paraId="4553EC37" w14:textId="01FDF372" w:rsidR="003C3989" w:rsidRPr="00834036" w:rsidRDefault="003C3989" w:rsidP="00F758D3">
            <w:pPr>
              <w:tabs>
                <w:tab w:val="center" w:pos="3035"/>
              </w:tabs>
              <w:rPr>
                <w:rFonts w:ascii="Arial" w:hAnsi="Arial" w:cs="Arial"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>Tipo de documento:</w:t>
            </w:r>
            <w:r w:rsidRPr="00834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1D8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34720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834036">
              <w:rPr>
                <w:rFonts w:ascii="Arial" w:hAnsi="Arial" w:cs="Arial"/>
                <w:sz w:val="20"/>
                <w:szCs w:val="20"/>
              </w:rPr>
              <w:t xml:space="preserve"> DNI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1D8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69591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834036">
              <w:rPr>
                <w:rFonts w:ascii="Arial" w:hAnsi="Arial" w:cs="Arial"/>
                <w:sz w:val="20"/>
                <w:szCs w:val="20"/>
              </w:rPr>
              <w:t xml:space="preserve"> C.E.    </w:t>
            </w: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>N°: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gridSpan w:val="3"/>
            <w:vMerge/>
            <w:shd w:val="clear" w:color="auto" w:fill="D9D9D9" w:themeFill="background1" w:themeFillShade="D9"/>
            <w:vAlign w:val="center"/>
          </w:tcPr>
          <w:p w14:paraId="3F99C68F" w14:textId="61FBA5AD" w:rsidR="003C3989" w:rsidRPr="00BF23B8" w:rsidRDefault="003C3989" w:rsidP="00F758D3">
            <w:pPr>
              <w:tabs>
                <w:tab w:val="right" w:pos="3064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3989" w14:paraId="5BA18C94" w14:textId="77777777" w:rsidTr="00683806">
        <w:trPr>
          <w:trHeight w:val="283"/>
        </w:trPr>
        <w:tc>
          <w:tcPr>
            <w:tcW w:w="7366" w:type="dxa"/>
            <w:vAlign w:val="center"/>
          </w:tcPr>
          <w:p w14:paraId="622D72AA" w14:textId="02E477C1" w:rsidR="003C3989" w:rsidRPr="00834036" w:rsidRDefault="003C3989" w:rsidP="003C3989">
            <w:pPr>
              <w:tabs>
                <w:tab w:val="center" w:pos="3035"/>
              </w:tabs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3043" w:type="dxa"/>
            <w:gridSpan w:val="3"/>
            <w:vMerge/>
            <w:shd w:val="clear" w:color="auto" w:fill="D9D9D9" w:themeFill="background1" w:themeFillShade="D9"/>
            <w:vAlign w:val="center"/>
          </w:tcPr>
          <w:p w14:paraId="0494CDA3" w14:textId="77777777" w:rsidR="003C3989" w:rsidRPr="00BF23B8" w:rsidRDefault="003C3989" w:rsidP="00F758D3">
            <w:pPr>
              <w:tabs>
                <w:tab w:val="right" w:pos="3064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3186" w14:paraId="0C0B87F9" w14:textId="77777777" w:rsidTr="00683806">
        <w:tc>
          <w:tcPr>
            <w:tcW w:w="10409" w:type="dxa"/>
            <w:gridSpan w:val="4"/>
            <w:shd w:val="clear" w:color="auto" w:fill="D9D9D9" w:themeFill="background1" w:themeFillShade="D9"/>
            <w:vAlign w:val="center"/>
          </w:tcPr>
          <w:p w14:paraId="48E81F74" w14:textId="12E54D00" w:rsidR="00503186" w:rsidRPr="00834036" w:rsidRDefault="00503186" w:rsidP="00F758D3">
            <w:pPr>
              <w:pStyle w:val="Prrafodelista"/>
              <w:numPr>
                <w:ilvl w:val="0"/>
                <w:numId w:val="1"/>
              </w:numPr>
              <w:spacing w:before="20" w:after="20"/>
              <w:ind w:left="357" w:hanging="357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DATOS DEL </w:t>
            </w:r>
            <w:r w:rsidR="00774933"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PATROCINADOR (E</w:t>
            </w:r>
            <w:r w:rsidR="005379F1"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MPRESA</w:t>
            </w:r>
            <w:r w:rsidR="00774933"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5379F1" w:rsidRPr="00834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5379F1" w:rsidRPr="00834036">
              <w:rPr>
                <w:rFonts w:ascii="Arial" w:hAnsi="Arial" w:cs="Arial"/>
                <w:i/>
                <w:iCs/>
                <w:sz w:val="18"/>
                <w:szCs w:val="18"/>
              </w:rPr>
              <w:t>Solo si aplica</w:t>
            </w:r>
          </w:p>
        </w:tc>
      </w:tr>
      <w:tr w:rsidR="00BF23B8" w14:paraId="4BB75280" w14:textId="4180EFD2" w:rsidTr="00683806">
        <w:trPr>
          <w:trHeight w:val="340"/>
        </w:trPr>
        <w:tc>
          <w:tcPr>
            <w:tcW w:w="7366" w:type="dxa"/>
            <w:shd w:val="clear" w:color="auto" w:fill="auto"/>
          </w:tcPr>
          <w:p w14:paraId="23F0108A" w14:textId="37DD0548" w:rsidR="00BF23B8" w:rsidRPr="00834036" w:rsidRDefault="00BF23B8" w:rsidP="00F758D3">
            <w:pPr>
              <w:pStyle w:val="Prrafodelista"/>
              <w:tabs>
                <w:tab w:val="left" w:pos="1035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Razón Social: </w:t>
            </w:r>
          </w:p>
        </w:tc>
        <w:tc>
          <w:tcPr>
            <w:tcW w:w="3043" w:type="dxa"/>
            <w:gridSpan w:val="3"/>
            <w:shd w:val="clear" w:color="auto" w:fill="auto"/>
          </w:tcPr>
          <w:p w14:paraId="0A7D34CB" w14:textId="2DD74E21" w:rsidR="00BF23B8" w:rsidRPr="00834036" w:rsidRDefault="00BF23B8" w:rsidP="00F758D3">
            <w:pPr>
              <w:pStyle w:val="Prrafodelista"/>
              <w:tabs>
                <w:tab w:val="left" w:pos="1035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>RUC: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C7A5E" w14:paraId="0FA7244A" w14:textId="77777777" w:rsidTr="00683806">
        <w:trPr>
          <w:trHeight w:val="211"/>
        </w:trPr>
        <w:tc>
          <w:tcPr>
            <w:tcW w:w="10409" w:type="dxa"/>
            <w:gridSpan w:val="4"/>
            <w:shd w:val="clear" w:color="auto" w:fill="D9D9D9" w:themeFill="background1" w:themeFillShade="D9"/>
            <w:vAlign w:val="center"/>
          </w:tcPr>
          <w:p w14:paraId="79C82E5A" w14:textId="4F47DDFE" w:rsidR="003C7A5E" w:rsidRPr="00834036" w:rsidRDefault="003C7A5E" w:rsidP="00F758D3">
            <w:pPr>
              <w:pStyle w:val="Prrafodelista"/>
              <w:numPr>
                <w:ilvl w:val="0"/>
                <w:numId w:val="1"/>
              </w:numPr>
              <w:spacing w:before="20" w:after="20"/>
              <w:ind w:left="357" w:hanging="357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DATOS DE LA SOLICITUD</w:t>
            </w:r>
          </w:p>
        </w:tc>
      </w:tr>
      <w:tr w:rsidR="003671A9" w14:paraId="4BEDCD16" w14:textId="77777777" w:rsidTr="00683806">
        <w:trPr>
          <w:trHeight w:val="420"/>
        </w:trPr>
        <w:tc>
          <w:tcPr>
            <w:tcW w:w="10409" w:type="dxa"/>
            <w:gridSpan w:val="4"/>
            <w:shd w:val="clear" w:color="auto" w:fill="FFFFFF" w:themeFill="background1"/>
            <w:vAlign w:val="center"/>
          </w:tcPr>
          <w:p w14:paraId="756F5A72" w14:textId="4D20C7F2" w:rsidR="003671A9" w:rsidRPr="001E50BD" w:rsidRDefault="003671A9" w:rsidP="00F758D3">
            <w:pPr>
              <w:pStyle w:val="Prrafodelista"/>
              <w:spacing w:before="120" w:after="120"/>
              <w:ind w:left="-113" w:right="-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73487091"/>
            <w:r>
              <w:rPr>
                <w:rFonts w:ascii="Arial" w:hAnsi="Arial" w:cs="Arial"/>
                <w:b/>
                <w:sz w:val="20"/>
                <w:szCs w:val="20"/>
              </w:rPr>
              <w:t xml:space="preserve">Certificación Inicial </w:t>
            </w:r>
            <w:r w:rsidRPr="001E50BD"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32"/>
                </w:rPr>
                <w:id w:val="126611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6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32"/>
                  </w:rPr>
                  <w:t>☐</w:t>
                </w:r>
              </w:sdtContent>
            </w:sdt>
            <w:r w:rsidRPr="001E50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Renovación </w:t>
            </w:r>
            <w:r w:rsidRPr="001E50BD"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32"/>
                </w:rPr>
                <w:id w:val="-12630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0B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32"/>
                  </w:rPr>
                  <w:t>☐</w:t>
                </w:r>
              </w:sdtContent>
            </w:sdt>
            <w:r w:rsidRPr="001E50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Actualización de Alcance </w:t>
            </w:r>
            <w:r w:rsidRPr="001E50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32"/>
                </w:rPr>
                <w:id w:val="170444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32"/>
                  </w:rPr>
                  <w:t>☐</w:t>
                </w:r>
              </w:sdtContent>
            </w:sdt>
            <w:bookmarkEnd w:id="0"/>
          </w:p>
        </w:tc>
      </w:tr>
      <w:tr w:rsidR="00F758D3" w14:paraId="7CA5D28D" w14:textId="77777777" w:rsidTr="00683806">
        <w:trPr>
          <w:gridAfter w:val="1"/>
          <w:wAfter w:w="17" w:type="dxa"/>
          <w:trHeight w:val="354"/>
        </w:trPr>
        <w:tc>
          <w:tcPr>
            <w:tcW w:w="949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3C186" w14:textId="389D6566" w:rsidR="00F758D3" w:rsidRPr="00D426DD" w:rsidRDefault="00F758D3" w:rsidP="00F758D3">
            <w:pPr>
              <w:pStyle w:val="Prrafodelista"/>
              <w:spacing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D426DD">
              <w:rPr>
                <w:rFonts w:ascii="Arial" w:hAnsi="Arial" w:cs="Arial"/>
                <w:b/>
                <w:bCs/>
                <w:sz w:val="16"/>
                <w:szCs w:val="20"/>
              </w:rPr>
              <w:t>ESQUEMA DE CERTIFICACIÓN DE OPERADOR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A6A8C9" w14:textId="1498EEC8" w:rsidR="00F758D3" w:rsidRPr="005D27E4" w:rsidRDefault="00F758D3" w:rsidP="00F758D3">
            <w:pPr>
              <w:pStyle w:val="Prrafodelista"/>
              <w:ind w:left="-116" w:right="-94"/>
              <w:contextualSpacing w:val="0"/>
              <w:jc w:val="center"/>
              <w:rPr>
                <w:b/>
                <w:bCs/>
              </w:rPr>
            </w:pPr>
            <w:r w:rsidRPr="00E56349">
              <w:rPr>
                <w:b/>
                <w:bCs/>
                <w:sz w:val="16"/>
                <w:szCs w:val="16"/>
              </w:rPr>
              <w:t xml:space="preserve">Cantidad de equipos </w:t>
            </w:r>
            <w:r w:rsidRPr="00834036">
              <w:rPr>
                <w:b/>
                <w:bCs/>
                <w:color w:val="C00000"/>
                <w:sz w:val="18"/>
                <w:szCs w:val="18"/>
              </w:rPr>
              <w:t>(*)</w:t>
            </w:r>
          </w:p>
        </w:tc>
      </w:tr>
      <w:tr w:rsidR="00012378" w14:paraId="12AD8723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7B85B436" w14:textId="75EB9B08" w:rsidR="00012378" w:rsidRDefault="00012378" w:rsidP="00683806">
            <w:pPr>
              <w:spacing w:before="60" w:after="60"/>
              <w:ind w:right="-14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EQ-01 OPERADOR DE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GRUA MOVIL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535F863C" w14:textId="77777777" w:rsidR="00012378" w:rsidRDefault="00012378" w:rsidP="00F758D3">
            <w:pPr>
              <w:jc w:val="center"/>
              <w:rPr>
                <w:b/>
                <w:bCs/>
              </w:rPr>
            </w:pPr>
          </w:p>
        </w:tc>
      </w:tr>
      <w:tr w:rsidR="00F758D3" w14:paraId="711AE7A7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7279E88C" w14:textId="4579FF76" w:rsidR="00F758D3" w:rsidRPr="00D426DD" w:rsidRDefault="00012378" w:rsidP="00683806">
            <w:pPr>
              <w:spacing w:before="60" w:after="60"/>
              <w:ind w:right="-144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EQ-02 OPERADOR DE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GRUA ARTICULADA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38535CC6" w14:textId="018F3B31" w:rsidR="00F758D3" w:rsidRDefault="00F758D3" w:rsidP="00F758D3">
            <w:pPr>
              <w:jc w:val="center"/>
              <w:rPr>
                <w:b/>
                <w:bCs/>
              </w:rPr>
            </w:pPr>
          </w:p>
        </w:tc>
      </w:tr>
      <w:tr w:rsidR="00F758D3" w14:paraId="0B1F7C38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5AABFFBC" w14:textId="2722C00A" w:rsidR="00F758D3" w:rsidRPr="00D426DD" w:rsidRDefault="00012378" w:rsidP="00F758D3">
            <w:pPr>
              <w:spacing w:before="60" w:after="60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EQ-03 OPERADOR DE ELEMENTOS DE IZAJE Y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SEÑALERO (RIGGER)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</w:t>
            </w:r>
            <w:r w:rsidRPr="000123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GRUA MOVIL </w:t>
            </w:r>
            <w:r w:rsidRPr="00F758D3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(Marque con una “X”</w:t>
            </w:r>
            <w:r w:rsidRPr="00F758D3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512ECA9B" w14:textId="56A3882D" w:rsidR="00F758D3" w:rsidRDefault="00F758D3" w:rsidP="00F758D3">
            <w:pPr>
              <w:jc w:val="center"/>
              <w:rPr>
                <w:b/>
                <w:bCs/>
              </w:rPr>
            </w:pPr>
          </w:p>
        </w:tc>
      </w:tr>
      <w:tr w:rsidR="00012378" w14:paraId="36BB45C9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3EF15838" w14:textId="03A1929A" w:rsidR="00012378" w:rsidRPr="00EF75B6" w:rsidRDefault="00012378" w:rsidP="00012378">
            <w:pPr>
              <w:spacing w:before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EQ-04 OPERADOR DE ELEMENTOS DE IZAJE Y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SEÑALERO (RIGGER)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GRUA ARTICULADA </w:t>
            </w:r>
            <w:r w:rsidRPr="00F758D3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(Marque con una “X”</w:t>
            </w:r>
            <w:r w:rsidRPr="00F758D3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D685615" w14:textId="654923CB" w:rsidR="00012378" w:rsidRDefault="00012378" w:rsidP="00012378">
            <w:pPr>
              <w:rPr>
                <w:b/>
                <w:bCs/>
              </w:rPr>
            </w:pPr>
          </w:p>
        </w:tc>
      </w:tr>
      <w:tr w:rsidR="00012378" w14:paraId="664862FE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1A1183C6" w14:textId="55495D78" w:rsidR="00012378" w:rsidRDefault="00012378" w:rsidP="00012378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EQ-05 OPERADOR DE ELEMENTOS DE IZAJE Y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SEÑALERO (RIGGER)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758D3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(Marque con una “X”</w:t>
            </w:r>
            <w:r w:rsidRPr="00F758D3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CF8F7D5" w14:textId="77777777" w:rsidR="00012378" w:rsidRDefault="00012378" w:rsidP="00012378">
            <w:pPr>
              <w:jc w:val="center"/>
              <w:rPr>
                <w:b/>
                <w:bCs/>
              </w:rPr>
            </w:pPr>
          </w:p>
        </w:tc>
      </w:tr>
      <w:tr w:rsidR="00012378" w14:paraId="206F699C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3674ADE9" w14:textId="10482AED" w:rsidR="00012378" w:rsidRPr="00EF75B6" w:rsidRDefault="00012378" w:rsidP="00012378">
            <w:pPr>
              <w:spacing w:before="60" w:after="60"/>
              <w:rPr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EQ-06 OPERADOR DE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PLATAFORMA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ELEVADORA MOVIL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TRABAJO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E31329C" w14:textId="41ECDA04" w:rsidR="00012378" w:rsidRDefault="00012378" w:rsidP="00012378">
            <w:pPr>
              <w:jc w:val="center"/>
              <w:rPr>
                <w:b/>
                <w:bCs/>
              </w:rPr>
            </w:pPr>
          </w:p>
        </w:tc>
      </w:tr>
      <w:tr w:rsidR="00012378" w14:paraId="47B08ED4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31CD6E55" w14:textId="08DAD552" w:rsidR="00012378" w:rsidRPr="00EF75B6" w:rsidRDefault="00012378" w:rsidP="00012378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EQ-07 OPERADOR DE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MONTACARGAS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2A67A5A" w14:textId="5AA61DAD" w:rsidR="00012378" w:rsidRDefault="00012378" w:rsidP="00012378">
            <w:pPr>
              <w:jc w:val="center"/>
              <w:rPr>
                <w:b/>
                <w:bCs/>
              </w:rPr>
            </w:pPr>
          </w:p>
        </w:tc>
      </w:tr>
      <w:tr w:rsidR="00012378" w14:paraId="6FC665CF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5B1070AD" w14:textId="3F86D356" w:rsidR="00012378" w:rsidRPr="00EF75B6" w:rsidRDefault="00012378" w:rsidP="00012378">
            <w:pPr>
              <w:spacing w:before="60" w:after="60"/>
              <w:rPr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EQ-15 OPERADPR DE GRUA PUENTE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952279C" w14:textId="0076726D" w:rsidR="00012378" w:rsidRDefault="00012378" w:rsidP="00012378">
            <w:pPr>
              <w:jc w:val="center"/>
              <w:rPr>
                <w:b/>
                <w:bCs/>
              </w:rPr>
            </w:pPr>
          </w:p>
        </w:tc>
      </w:tr>
      <w:tr w:rsidR="00012378" w14:paraId="74CFCF4F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5C9BD181" w14:textId="605DB223" w:rsidR="00012378" w:rsidRPr="00EF75B6" w:rsidRDefault="00012378" w:rsidP="00012378">
            <w:pPr>
              <w:spacing w:before="60" w:after="60"/>
              <w:rPr>
                <w:b/>
                <w:bCs/>
                <w:sz w:val="18"/>
                <w:szCs w:val="16"/>
              </w:rPr>
            </w:pP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OTRO</w:t>
            </w:r>
            <w:r w:rsidRPr="00D426DD">
              <w:rPr>
                <w:b/>
                <w:bCs/>
                <w:sz w:val="16"/>
                <w:szCs w:val="16"/>
              </w:rPr>
              <w:t xml:space="preserve"> </w:t>
            </w:r>
            <w:r w:rsidRPr="00EF75B6">
              <w:rPr>
                <w:b/>
                <w:bCs/>
                <w:sz w:val="18"/>
                <w:szCs w:val="16"/>
              </w:rPr>
              <w:t>_____________________________________________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51514E7" w14:textId="35D8E37C" w:rsidR="00012378" w:rsidRDefault="00012378" w:rsidP="00012378">
            <w:pPr>
              <w:jc w:val="center"/>
              <w:rPr>
                <w:b/>
                <w:bCs/>
              </w:rPr>
            </w:pPr>
          </w:p>
        </w:tc>
      </w:tr>
      <w:tr w:rsidR="00012378" w14:paraId="68D72160" w14:textId="77777777" w:rsidTr="00683806">
        <w:trPr>
          <w:trHeight w:val="272"/>
        </w:trPr>
        <w:tc>
          <w:tcPr>
            <w:tcW w:w="10409" w:type="dxa"/>
            <w:gridSpan w:val="4"/>
            <w:shd w:val="clear" w:color="auto" w:fill="auto"/>
          </w:tcPr>
          <w:p w14:paraId="18DCC751" w14:textId="20A22784" w:rsidR="00012378" w:rsidRDefault="00012378" w:rsidP="00012378">
            <w:pPr>
              <w:pStyle w:val="Prrafodelista"/>
              <w:spacing w:before="60" w:after="60"/>
              <w:ind w:left="357"/>
              <w:rPr>
                <w:b/>
                <w:bCs/>
              </w:rPr>
            </w:pPr>
            <w:r w:rsidRPr="004D27EE">
              <w:rPr>
                <w:b/>
                <w:bCs/>
                <w:i/>
                <w:iCs/>
                <w:noProof/>
                <w:color w:val="C00000"/>
                <w:sz w:val="20"/>
                <w:szCs w:val="18"/>
              </w:rPr>
              <w:t>(*)</w:t>
            </w:r>
            <w:r w:rsidRPr="004D27EE">
              <w:rPr>
                <w:i/>
                <w:iCs/>
                <w:noProof/>
                <w:sz w:val="20"/>
                <w:szCs w:val="18"/>
              </w:rPr>
              <w:t xml:space="preserve"> En el certificado figura el(los) equipo(s) en el(los) que fue evaluado de manera práctica (marca, modelo y capacidad) Indicar la cantidad de quipos en los que desea ser evaluado en la presente solicitud, por cada tipo de esquema.</w:t>
            </w:r>
          </w:p>
        </w:tc>
      </w:tr>
    </w:tbl>
    <w:p w14:paraId="1AB3C1EA" w14:textId="2CC02140" w:rsidR="00592C4A" w:rsidRDefault="00592C4A" w:rsidP="00D349FB">
      <w:pPr>
        <w:framePr w:hSpace="141" w:wrap="around" w:vAnchor="text" w:hAnchor="text" w:x="75" w:y="232"/>
      </w:pPr>
    </w:p>
    <w:p w14:paraId="3BC60061" w14:textId="77777777" w:rsidR="005723C8" w:rsidRDefault="005723C8" w:rsidP="00BF25D4">
      <w:pPr>
        <w:spacing w:before="120" w:after="0" w:line="240" w:lineRule="auto"/>
        <w:ind w:left="142" w:right="-193"/>
        <w:jc w:val="both"/>
        <w:rPr>
          <w:rFonts w:ascii="Arial" w:hAnsi="Arial" w:cs="Arial"/>
          <w:b/>
          <w:bCs/>
          <w:sz w:val="20"/>
          <w:szCs w:val="20"/>
        </w:rPr>
      </w:pPr>
    </w:p>
    <w:p w14:paraId="1DCF4E9C" w14:textId="77777777" w:rsidR="005723C8" w:rsidRPr="00265186" w:rsidRDefault="005723C8" w:rsidP="00127C92">
      <w:pPr>
        <w:spacing w:after="0" w:line="240" w:lineRule="auto"/>
        <w:ind w:left="142" w:right="-193"/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aconcuadrcula"/>
        <w:tblW w:w="10348" w:type="dxa"/>
        <w:tblInd w:w="137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127C92" w14:paraId="1E73196C" w14:textId="77777777" w:rsidTr="00127C92">
        <w:tc>
          <w:tcPr>
            <w:tcW w:w="5812" w:type="dxa"/>
            <w:shd w:val="clear" w:color="auto" w:fill="F2F2F2" w:themeFill="background1" w:themeFillShade="F2"/>
          </w:tcPr>
          <w:p w14:paraId="26E4F3DB" w14:textId="64815E1A" w:rsidR="00127C92" w:rsidRDefault="00127C92" w:rsidP="00127C9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C92">
              <w:rPr>
                <w:rFonts w:ascii="Arial" w:hAnsi="Arial" w:cs="Arial"/>
                <w:sz w:val="20"/>
                <w:szCs w:val="20"/>
              </w:rPr>
              <w:t>En caso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requiera, dentro de lo razonable, realizar una solicitud para que se tengan en cuenta </w:t>
            </w:r>
            <w:r w:rsidRPr="00127C92">
              <w:rPr>
                <w:rFonts w:ascii="Arial" w:hAnsi="Arial" w:cs="Arial"/>
                <w:b/>
                <w:bCs/>
                <w:sz w:val="20"/>
                <w:szCs w:val="20"/>
              </w:rPr>
              <w:t>necesidades especiales</w:t>
            </w:r>
            <w:r w:rsidRPr="00127C92">
              <w:rPr>
                <w:rFonts w:ascii="Arial" w:hAnsi="Arial" w:cs="Arial"/>
                <w:sz w:val="20"/>
                <w:szCs w:val="20"/>
              </w:rPr>
              <w:t xml:space="preserve"> (idioma</w:t>
            </w:r>
            <w:r w:rsidR="003C3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C92">
              <w:rPr>
                <w:rFonts w:ascii="Arial" w:hAnsi="Arial" w:cs="Arial"/>
                <w:sz w:val="20"/>
                <w:szCs w:val="20"/>
              </w:rPr>
              <w:t>u otr</w:t>
            </w:r>
            <w:r w:rsidR="003C3989">
              <w:rPr>
                <w:rFonts w:ascii="Arial" w:hAnsi="Arial" w:cs="Arial"/>
                <w:sz w:val="20"/>
                <w:szCs w:val="20"/>
              </w:rPr>
              <w:t>os</w:t>
            </w:r>
            <w:r w:rsidRPr="00127C92">
              <w:rPr>
                <w:rFonts w:ascii="Arial" w:hAnsi="Arial" w:cs="Arial"/>
                <w:sz w:val="20"/>
                <w:szCs w:val="20"/>
              </w:rPr>
              <w:t>), puede indicarla a continuación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14:paraId="386BE669" w14:textId="617E462F" w:rsidR="00127C92" w:rsidRDefault="00127C92" w:rsidP="00127C92">
            <w:pPr>
              <w:spacing w:before="120" w:after="120"/>
              <w:ind w:right="-1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8EF19" w14:textId="59691DBB" w:rsidR="00D349FB" w:rsidRPr="00265186" w:rsidRDefault="00BF25D4" w:rsidP="00265186">
      <w:pPr>
        <w:spacing w:before="240" w:after="0"/>
        <w:ind w:left="142"/>
        <w:rPr>
          <w:rFonts w:ascii="Arial" w:hAnsi="Arial" w:cs="Arial"/>
          <w:b/>
          <w:bCs/>
          <w:sz w:val="20"/>
          <w:szCs w:val="20"/>
        </w:rPr>
      </w:pPr>
      <w:r w:rsidRPr="00265186">
        <w:rPr>
          <w:rFonts w:ascii="Arial" w:hAnsi="Arial" w:cs="Arial"/>
          <w:b/>
          <w:bCs/>
          <w:sz w:val="20"/>
          <w:szCs w:val="20"/>
        </w:rPr>
        <w:t xml:space="preserve">Declaraciones y </w:t>
      </w:r>
      <w:r w:rsidR="00105003" w:rsidRPr="00265186">
        <w:rPr>
          <w:rFonts w:ascii="Arial" w:hAnsi="Arial" w:cs="Arial"/>
          <w:b/>
          <w:bCs/>
          <w:sz w:val="20"/>
          <w:szCs w:val="20"/>
        </w:rPr>
        <w:t>A</w:t>
      </w:r>
      <w:r w:rsidRPr="00265186">
        <w:rPr>
          <w:rFonts w:ascii="Arial" w:hAnsi="Arial" w:cs="Arial"/>
          <w:b/>
          <w:bCs/>
          <w:sz w:val="20"/>
          <w:szCs w:val="20"/>
        </w:rPr>
        <w:t>utorizaciones</w:t>
      </w:r>
      <w:r w:rsidR="00105003" w:rsidRPr="00265186">
        <w:rPr>
          <w:rFonts w:ascii="Arial" w:hAnsi="Arial" w:cs="Arial"/>
          <w:b/>
          <w:bCs/>
          <w:sz w:val="20"/>
          <w:szCs w:val="20"/>
        </w:rPr>
        <w:t>:</w:t>
      </w:r>
    </w:p>
    <w:p w14:paraId="3EA3CEE4" w14:textId="50755527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b/>
          <w:bCs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>Declaro bajo juramento, que la información suministrada es veraz y verificable de conformidad con las disposiciones legales aplicables y doy fe del cumplimiento de los requisitos establecidos para mi inscripción.</w:t>
      </w:r>
    </w:p>
    <w:p w14:paraId="29DB8E09" w14:textId="37A483A4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b/>
          <w:bCs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>Declaro que conozco, entiendo y acepto las condiciones de la certificación especificadas en el documento “</w:t>
      </w:r>
      <w:r w:rsidRPr="004D27EE">
        <w:rPr>
          <w:rFonts w:ascii="Arial" w:hAnsi="Arial" w:cs="Arial"/>
          <w:color w:val="002060"/>
          <w:sz w:val="18"/>
          <w:szCs w:val="20"/>
        </w:rPr>
        <w:t>Regla</w:t>
      </w:r>
      <w:r w:rsidR="00C70AB7" w:rsidRPr="004D27EE">
        <w:rPr>
          <w:rFonts w:ascii="Arial" w:hAnsi="Arial" w:cs="Arial"/>
          <w:color w:val="002060"/>
          <w:sz w:val="18"/>
          <w:szCs w:val="20"/>
        </w:rPr>
        <w:t>mento</w:t>
      </w:r>
      <w:r w:rsidRPr="004D27EE">
        <w:rPr>
          <w:rFonts w:ascii="Arial" w:hAnsi="Arial" w:cs="Arial"/>
          <w:color w:val="002060"/>
          <w:sz w:val="18"/>
          <w:szCs w:val="20"/>
        </w:rPr>
        <w:t xml:space="preserve"> de Certificación RL-0</w:t>
      </w:r>
      <w:r w:rsidR="00B53980">
        <w:rPr>
          <w:rFonts w:ascii="Arial" w:hAnsi="Arial" w:cs="Arial"/>
          <w:color w:val="002060"/>
          <w:sz w:val="18"/>
          <w:szCs w:val="20"/>
        </w:rPr>
        <w:t>6</w:t>
      </w:r>
      <w:r w:rsidRPr="004D27EE">
        <w:rPr>
          <w:rFonts w:ascii="Arial" w:hAnsi="Arial" w:cs="Arial"/>
          <w:color w:val="002060"/>
          <w:sz w:val="18"/>
          <w:szCs w:val="20"/>
        </w:rPr>
        <w:t xml:space="preserve">” </w:t>
      </w:r>
      <w:r w:rsidRPr="004D27EE">
        <w:rPr>
          <w:rFonts w:ascii="Arial" w:hAnsi="Arial" w:cs="Arial"/>
          <w:sz w:val="18"/>
          <w:szCs w:val="20"/>
        </w:rPr>
        <w:t xml:space="preserve">el cual se encuentra disponible en la página de internet </w:t>
      </w:r>
      <w:hyperlink r:id="rId7" w:history="1">
        <w:r w:rsidRPr="004D27EE">
          <w:rPr>
            <w:rStyle w:val="Hipervnculo"/>
            <w:rFonts w:ascii="Arial" w:hAnsi="Arial" w:cs="Arial"/>
            <w:sz w:val="18"/>
            <w:szCs w:val="20"/>
          </w:rPr>
          <w:t>www.meserqua.com</w:t>
        </w:r>
      </w:hyperlink>
    </w:p>
    <w:p w14:paraId="583ECA16" w14:textId="18BD5F71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b/>
          <w:bCs/>
          <w:sz w:val="18"/>
          <w:szCs w:val="20"/>
        </w:rPr>
      </w:pPr>
      <w:r w:rsidRPr="004D27EE">
        <w:rPr>
          <w:rFonts w:ascii="Arial" w:hAnsi="Arial" w:cs="Arial"/>
          <w:b/>
          <w:bCs/>
          <w:sz w:val="18"/>
          <w:szCs w:val="20"/>
        </w:rPr>
        <w:t xml:space="preserve">Declaro que me presento voluntariamente al proceso de certificación y me comprometo a cumplir con los requisitos </w:t>
      </w:r>
      <w:r w:rsidR="00265186" w:rsidRPr="004D27EE">
        <w:rPr>
          <w:rFonts w:ascii="Arial" w:hAnsi="Arial" w:cs="Arial"/>
          <w:b/>
          <w:bCs/>
          <w:sz w:val="18"/>
          <w:szCs w:val="20"/>
        </w:rPr>
        <w:t xml:space="preserve">de certificación </w:t>
      </w:r>
      <w:r w:rsidRPr="004D27EE">
        <w:rPr>
          <w:rFonts w:ascii="Arial" w:hAnsi="Arial" w:cs="Arial"/>
          <w:b/>
          <w:bCs/>
          <w:sz w:val="18"/>
          <w:szCs w:val="20"/>
        </w:rPr>
        <w:t>establecidos, así como suministrar cualquier información necesaria para la evaluación.</w:t>
      </w:r>
    </w:p>
    <w:p w14:paraId="162CA1EF" w14:textId="5805BD55" w:rsidR="00BF25D4" w:rsidRPr="00045E6E" w:rsidRDefault="00BF25D4" w:rsidP="00045E6E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>Autorizo a MESERQUA S.A.C. a utilizar mi información personal consignada en el presente registro y durante el proceso de certificación</w:t>
      </w:r>
      <w:r w:rsidR="009F2645" w:rsidRPr="004D27EE">
        <w:rPr>
          <w:rFonts w:ascii="Arial" w:hAnsi="Arial" w:cs="Arial"/>
          <w:sz w:val="18"/>
          <w:szCs w:val="20"/>
        </w:rPr>
        <w:t>,</w:t>
      </w:r>
      <w:r w:rsidRPr="004D27EE">
        <w:rPr>
          <w:rFonts w:ascii="Arial" w:hAnsi="Arial" w:cs="Arial"/>
          <w:sz w:val="18"/>
          <w:szCs w:val="20"/>
        </w:rPr>
        <w:t xml:space="preserve"> con fines estadísticos y a entregar la información del proceso de certificación cuando </w:t>
      </w:r>
      <w:r w:rsidRPr="00045E6E">
        <w:rPr>
          <w:rFonts w:ascii="Arial" w:hAnsi="Arial" w:cs="Arial"/>
          <w:sz w:val="18"/>
          <w:szCs w:val="20"/>
        </w:rPr>
        <w:t>sea solicitado por alguna entidad competente ya sea de índole legal o judicial.</w:t>
      </w:r>
    </w:p>
    <w:p w14:paraId="0D9C5105" w14:textId="0A6DF11F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b/>
          <w:bCs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 xml:space="preserve">Autoriza a que las notificaciones acerca de la aceptación al proceso de certificación, entregables, así como las fechas para realizar el mismo se realice a la persona de contacto indicada por mi Patrocinador </w:t>
      </w:r>
      <w:r w:rsidRPr="004D27EE">
        <w:rPr>
          <w:rFonts w:ascii="Arial" w:hAnsi="Arial" w:cs="Arial"/>
          <w:i/>
          <w:iCs/>
          <w:sz w:val="18"/>
          <w:szCs w:val="20"/>
        </w:rPr>
        <w:t>(ver 2. Datos del Patrocinador).</w:t>
      </w:r>
    </w:p>
    <w:p w14:paraId="3DB9110A" w14:textId="21312519" w:rsidR="003671A9" w:rsidRDefault="00BF25D4" w:rsidP="003671A9">
      <w:pPr>
        <w:pStyle w:val="Prrafodelista"/>
        <w:numPr>
          <w:ilvl w:val="0"/>
          <w:numId w:val="6"/>
        </w:numPr>
        <w:spacing w:before="120" w:line="240" w:lineRule="auto"/>
        <w:ind w:left="426" w:right="-193" w:hanging="284"/>
        <w:contextualSpacing w:val="0"/>
        <w:jc w:val="both"/>
        <w:rPr>
          <w:rFonts w:ascii="Arial" w:hAnsi="Arial" w:cs="Arial"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>Autorizo</w:t>
      </w:r>
      <w:r w:rsidR="00105003" w:rsidRPr="004D27EE">
        <w:rPr>
          <w:rFonts w:ascii="Arial" w:hAnsi="Arial" w:cs="Arial"/>
          <w:sz w:val="18"/>
          <w:szCs w:val="20"/>
        </w:rPr>
        <w:t xml:space="preserve"> a</w:t>
      </w:r>
      <w:r w:rsidR="00ED1F90" w:rsidRPr="004D27EE">
        <w:rPr>
          <w:rFonts w:ascii="Arial" w:hAnsi="Arial" w:cs="Arial"/>
          <w:sz w:val="18"/>
          <w:szCs w:val="20"/>
        </w:rPr>
        <w:t xml:space="preserve"> </w:t>
      </w:r>
      <w:r w:rsidR="00105003" w:rsidRPr="004D27EE">
        <w:rPr>
          <w:rFonts w:ascii="Arial" w:hAnsi="Arial" w:cs="Arial"/>
          <w:sz w:val="18"/>
          <w:szCs w:val="20"/>
        </w:rPr>
        <w:t xml:space="preserve">MESERQUA S.A.C. a utilizar la </w:t>
      </w:r>
      <w:r w:rsidR="001951CD" w:rsidRPr="004D27EE">
        <w:rPr>
          <w:rFonts w:ascii="Arial" w:hAnsi="Arial" w:cs="Arial"/>
          <w:sz w:val="18"/>
          <w:szCs w:val="20"/>
        </w:rPr>
        <w:t>información</w:t>
      </w:r>
      <w:r w:rsidR="00105003" w:rsidRPr="004D27EE">
        <w:rPr>
          <w:rFonts w:ascii="Arial" w:hAnsi="Arial" w:cs="Arial"/>
          <w:sz w:val="18"/>
          <w:szCs w:val="20"/>
        </w:rPr>
        <w:t xml:space="preserve"> suministrada y el resultado del proceso de evaluación </w:t>
      </w:r>
      <w:r w:rsidR="001951CD" w:rsidRPr="004D27EE">
        <w:rPr>
          <w:rFonts w:ascii="Arial" w:hAnsi="Arial" w:cs="Arial"/>
          <w:sz w:val="18"/>
          <w:szCs w:val="20"/>
        </w:rPr>
        <w:t xml:space="preserve">para hacer </w:t>
      </w:r>
      <w:r w:rsidR="00726087" w:rsidRPr="004D27EE">
        <w:rPr>
          <w:rFonts w:ascii="Arial" w:hAnsi="Arial" w:cs="Arial"/>
          <w:sz w:val="18"/>
          <w:szCs w:val="20"/>
        </w:rPr>
        <w:t>público</w:t>
      </w:r>
      <w:r w:rsidR="001951CD" w:rsidRPr="004D27EE">
        <w:rPr>
          <w:rFonts w:ascii="Arial" w:hAnsi="Arial" w:cs="Arial"/>
          <w:sz w:val="18"/>
          <w:szCs w:val="20"/>
        </w:rPr>
        <w:t xml:space="preserve"> mi estatus como persona certificada y evitar la falsificación de los certificados.</w:t>
      </w:r>
    </w:p>
    <w:p w14:paraId="34CA78FB" w14:textId="07D06C56" w:rsidR="003671A9" w:rsidRPr="003671A9" w:rsidRDefault="003671A9" w:rsidP="003671A9">
      <w:pPr>
        <w:spacing w:before="120" w:line="240" w:lineRule="auto"/>
        <w:ind w:right="-193"/>
        <w:jc w:val="both"/>
        <w:rPr>
          <w:rFonts w:ascii="Arial" w:hAnsi="Arial" w:cs="Arial"/>
          <w:sz w:val="18"/>
          <w:szCs w:val="20"/>
        </w:rPr>
      </w:pPr>
      <w:r w:rsidRPr="003671A9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70D49" wp14:editId="67957F89">
                <wp:simplePos x="0" y="0"/>
                <wp:positionH relativeFrom="column">
                  <wp:posOffset>177800</wp:posOffset>
                </wp:positionH>
                <wp:positionV relativeFrom="paragraph">
                  <wp:posOffset>80645</wp:posOffset>
                </wp:positionV>
                <wp:extent cx="26574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275D5" w14:textId="3E07D779" w:rsidR="003671A9" w:rsidRPr="003671A9" w:rsidRDefault="003671A9" w:rsidP="003671A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3671A9">
                              <w:rPr>
                                <w:b/>
                                <w:bCs/>
                              </w:rPr>
                              <w:t>Firma del Solicitante: _________________</w:t>
                            </w:r>
                          </w:p>
                          <w:p w14:paraId="14F36CD4" w14:textId="410E0970" w:rsidR="003671A9" w:rsidRPr="003671A9" w:rsidRDefault="003671A9" w:rsidP="003671A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3671A9">
                              <w:rPr>
                                <w:b/>
                                <w:bCs/>
                              </w:rPr>
                              <w:t>Fecha: ___________</w:t>
                            </w:r>
                            <w:r w:rsidR="003A5A47">
                              <w:rPr>
                                <w:b/>
                                <w:bCs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70D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pt;margin-top:6.35pt;width:20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ObDg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" stroked="f">
                <v:textbox style="mso-fit-shape-to-text:t">
                  <w:txbxContent>
                    <w:p w14:paraId="476275D5" w14:textId="3E07D779" w:rsidR="003671A9" w:rsidRPr="003671A9" w:rsidRDefault="003671A9" w:rsidP="003671A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3671A9">
                        <w:rPr>
                          <w:b/>
                          <w:bCs/>
                        </w:rPr>
                        <w:t>Firma del Solicitante: _________________</w:t>
                      </w:r>
                    </w:p>
                    <w:p w14:paraId="14F36CD4" w14:textId="410E0970" w:rsidR="003671A9" w:rsidRPr="003671A9" w:rsidRDefault="003671A9" w:rsidP="003671A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3671A9">
                        <w:rPr>
                          <w:b/>
                          <w:bCs/>
                        </w:rPr>
                        <w:t>Fecha: ___________</w:t>
                      </w:r>
                      <w:r w:rsidR="003A5A47">
                        <w:rPr>
                          <w:b/>
                          <w:bCs/>
                        </w:rP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tblpXSpec="right" w:tblpY="232"/>
        <w:tblW w:w="56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35"/>
        <w:gridCol w:w="425"/>
        <w:gridCol w:w="425"/>
        <w:gridCol w:w="2274"/>
      </w:tblGrid>
      <w:tr w:rsidR="003671A9" w:rsidRPr="001E50BD" w14:paraId="5CC69988" w14:textId="77777777" w:rsidTr="00012378">
        <w:trPr>
          <w:trHeight w:val="67"/>
        </w:trPr>
        <w:tc>
          <w:tcPr>
            <w:tcW w:w="5686" w:type="dxa"/>
            <w:gridSpan w:val="5"/>
            <w:shd w:val="clear" w:color="auto" w:fill="auto"/>
            <w:vAlign w:val="center"/>
          </w:tcPr>
          <w:p w14:paraId="34C74C4B" w14:textId="2980CE2A" w:rsidR="003671A9" w:rsidRPr="003671A9" w:rsidRDefault="003671A9" w:rsidP="003671A9">
            <w:pPr>
              <w:spacing w:before="40" w:after="40"/>
              <w:ind w:left="-105" w:right="-2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71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Llenado por el Organismo</w:t>
            </w:r>
          </w:p>
        </w:tc>
      </w:tr>
      <w:tr w:rsidR="00AA72EE" w:rsidRPr="001E50BD" w14:paraId="55599DA9" w14:textId="77777777" w:rsidTr="00012378">
        <w:trPr>
          <w:trHeight w:val="75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5043505" w14:textId="77777777" w:rsidR="00AA72EE" w:rsidRPr="001E50BD" w:rsidRDefault="00AA72EE" w:rsidP="003671A9">
            <w:pPr>
              <w:spacing w:before="40" w:after="40"/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50BD"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>rerrequisitos</w:t>
            </w:r>
          </w:p>
        </w:tc>
        <w:tc>
          <w:tcPr>
            <w:tcW w:w="1285" w:type="dxa"/>
            <w:gridSpan w:val="3"/>
            <w:shd w:val="clear" w:color="auto" w:fill="D9D9D9" w:themeFill="background1" w:themeFillShade="D9"/>
            <w:vAlign w:val="center"/>
          </w:tcPr>
          <w:p w14:paraId="7E1D6DC4" w14:textId="1621122F" w:rsidR="00AA72EE" w:rsidRPr="003671A9" w:rsidRDefault="00AA72EE" w:rsidP="003671A9">
            <w:pPr>
              <w:spacing w:before="40" w:after="40"/>
              <w:ind w:left="-61" w:right="-94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671A9">
              <w:rPr>
                <w:rFonts w:ascii="Arial" w:hAnsi="Arial" w:cs="Arial"/>
                <w:b/>
                <w:bCs/>
                <w:sz w:val="14"/>
                <w:szCs w:val="14"/>
              </w:rPr>
              <w:t>Conforme</w:t>
            </w:r>
          </w:p>
        </w:tc>
        <w:tc>
          <w:tcPr>
            <w:tcW w:w="2274" w:type="dxa"/>
            <w:vMerge w:val="restart"/>
            <w:shd w:val="clear" w:color="auto" w:fill="D9D9D9" w:themeFill="background1" w:themeFillShade="D9"/>
            <w:vAlign w:val="center"/>
          </w:tcPr>
          <w:p w14:paraId="2AC80DBC" w14:textId="77777777" w:rsidR="00AA72EE" w:rsidRDefault="00AA72EE" w:rsidP="003671A9">
            <w:pPr>
              <w:spacing w:before="40" w:after="40"/>
              <w:ind w:left="-105" w:right="-12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Revisado Por:</w:t>
            </w:r>
          </w:p>
          <w:p w14:paraId="4A08F987" w14:textId="515C9604" w:rsidR="00AA72EE" w:rsidRPr="001E50BD" w:rsidRDefault="00AA72EE" w:rsidP="003671A9">
            <w:pPr>
              <w:spacing w:before="40" w:after="40"/>
              <w:ind w:right="-12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Fecha: __________ </w:t>
            </w:r>
          </w:p>
        </w:tc>
      </w:tr>
      <w:tr w:rsidR="00AA72EE" w:rsidRPr="001E50BD" w14:paraId="47D63856" w14:textId="77777777" w:rsidTr="00012378">
        <w:trPr>
          <w:trHeight w:val="150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04BCF632" w14:textId="77777777" w:rsidR="00AA72EE" w:rsidRPr="001E50BD" w:rsidRDefault="00AA72EE" w:rsidP="003671A9">
            <w:pPr>
              <w:spacing w:before="40" w:after="40"/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4DFC5DA7" w14:textId="381DF24C" w:rsidR="00AA72EE" w:rsidRPr="001E50BD" w:rsidRDefault="00AA72EE" w:rsidP="003671A9">
            <w:pPr>
              <w:spacing w:before="40" w:after="40"/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2EE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5A1B44B" w14:textId="7650991A" w:rsidR="00AA72EE" w:rsidRPr="003671A9" w:rsidRDefault="00AA72EE" w:rsidP="003671A9">
            <w:pPr>
              <w:spacing w:before="40" w:after="40"/>
              <w:ind w:left="-184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8E9F47" w14:textId="7D2E1EF3" w:rsidR="00AA72EE" w:rsidRPr="003671A9" w:rsidRDefault="00AA72EE" w:rsidP="003671A9">
            <w:pPr>
              <w:spacing w:before="40" w:after="40"/>
              <w:ind w:left="-61" w:right="-94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671A9">
              <w:rPr>
                <w:rFonts w:ascii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274" w:type="dxa"/>
            <w:vMerge/>
            <w:shd w:val="clear" w:color="auto" w:fill="D9D9D9" w:themeFill="background1" w:themeFillShade="D9"/>
            <w:vAlign w:val="center"/>
          </w:tcPr>
          <w:p w14:paraId="05812E34" w14:textId="77777777" w:rsidR="00AA72EE" w:rsidRDefault="00AA72EE" w:rsidP="003671A9">
            <w:pPr>
              <w:spacing w:before="40" w:after="40"/>
              <w:ind w:left="-105" w:right="-12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A72EE" w:rsidRPr="00B35346" w14:paraId="65939288" w14:textId="77777777" w:rsidTr="00012378">
        <w:trPr>
          <w:trHeight w:val="323"/>
        </w:trPr>
        <w:tc>
          <w:tcPr>
            <w:tcW w:w="2127" w:type="dxa"/>
            <w:shd w:val="clear" w:color="auto" w:fill="auto"/>
            <w:vAlign w:val="center"/>
          </w:tcPr>
          <w:p w14:paraId="253DA17D" w14:textId="67C08F8A" w:rsidR="00AA72EE" w:rsidRPr="003671A9" w:rsidRDefault="00AA72EE" w:rsidP="003671A9">
            <w:pPr>
              <w:ind w:right="-23"/>
              <w:rPr>
                <w:sz w:val="18"/>
                <w:szCs w:val="14"/>
              </w:rPr>
            </w:pPr>
            <w:r w:rsidRPr="003671A9">
              <w:rPr>
                <w:sz w:val="18"/>
                <w:szCs w:val="14"/>
              </w:rPr>
              <w:t>DNI, Carne de extranjería.</w:t>
            </w:r>
            <w:r>
              <w:rPr>
                <w:sz w:val="18"/>
                <w:szCs w:val="14"/>
              </w:rPr>
              <w:t xml:space="preserve"> </w:t>
            </w:r>
            <w:r w:rsidRPr="003671A9">
              <w:rPr>
                <w:sz w:val="18"/>
                <w:szCs w:val="14"/>
              </w:rPr>
              <w:t>(Mayor de edad)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A0252A1" w14:textId="03E1E407" w:rsidR="00AA72EE" w:rsidRPr="003671A9" w:rsidRDefault="00AA72EE" w:rsidP="003671A9">
            <w:pPr>
              <w:spacing w:after="40"/>
              <w:ind w:right="-23"/>
              <w:rPr>
                <w:sz w:val="18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7628DC74" w14:textId="77777777" w:rsidR="00AA72EE" w:rsidRPr="00B35346" w:rsidRDefault="00AA72EE" w:rsidP="003671A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89E328C" w14:textId="77777777" w:rsidR="00AA72EE" w:rsidRPr="00B35346" w:rsidRDefault="00AA72EE" w:rsidP="003671A9">
            <w:pPr>
              <w:ind w:right="-9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4" w:type="dxa"/>
            <w:vMerge w:val="restart"/>
            <w:shd w:val="clear" w:color="auto" w:fill="auto"/>
            <w:vAlign w:val="bottom"/>
          </w:tcPr>
          <w:p w14:paraId="0A575F84" w14:textId="77777777" w:rsidR="00AA72EE" w:rsidRDefault="00AA72EE" w:rsidP="003671A9">
            <w:pPr>
              <w:ind w:right="-94"/>
              <w:rPr>
                <w:sz w:val="16"/>
                <w:szCs w:val="16"/>
              </w:rPr>
            </w:pPr>
          </w:p>
          <w:p w14:paraId="4C246E63" w14:textId="77777777" w:rsidR="00AA72EE" w:rsidRDefault="00AA72EE" w:rsidP="003671A9">
            <w:pPr>
              <w:ind w:right="-94"/>
              <w:rPr>
                <w:sz w:val="16"/>
                <w:szCs w:val="16"/>
              </w:rPr>
            </w:pPr>
          </w:p>
          <w:p w14:paraId="297B1767" w14:textId="54F81402" w:rsidR="00AA72EE" w:rsidRDefault="00AA72EE" w:rsidP="003671A9">
            <w:pPr>
              <w:ind w:righ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Firma:</w:t>
            </w:r>
          </w:p>
          <w:p w14:paraId="1ED3A34C" w14:textId="67FF9F94" w:rsidR="00AA72EE" w:rsidRDefault="00AA72EE" w:rsidP="003671A9">
            <w:pPr>
              <w:ind w:righ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Nombre: __________________</w:t>
            </w:r>
          </w:p>
          <w:p w14:paraId="0805E7A0" w14:textId="4E677457" w:rsidR="00AA72EE" w:rsidRPr="003671A9" w:rsidRDefault="00AA72EE" w:rsidP="003671A9">
            <w:pPr>
              <w:spacing w:after="60"/>
              <w:ind w:right="-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Resultado:   </w:t>
            </w:r>
            <w:r w:rsidRPr="003671A9">
              <w:rPr>
                <w:b/>
                <w:bCs/>
                <w:sz w:val="16"/>
                <w:szCs w:val="16"/>
              </w:rPr>
              <w:t>__Apto   __No apto</w:t>
            </w:r>
          </w:p>
        </w:tc>
      </w:tr>
      <w:tr w:rsidR="00AA72EE" w:rsidRPr="00B35346" w14:paraId="11AB42C7" w14:textId="77777777" w:rsidTr="00012378">
        <w:trPr>
          <w:trHeight w:val="321"/>
        </w:trPr>
        <w:tc>
          <w:tcPr>
            <w:tcW w:w="2127" w:type="dxa"/>
            <w:shd w:val="clear" w:color="auto" w:fill="auto"/>
            <w:vAlign w:val="center"/>
          </w:tcPr>
          <w:p w14:paraId="5EB6E25F" w14:textId="679F6E1C" w:rsidR="00AA72EE" w:rsidRPr="003671A9" w:rsidRDefault="00AA72EE" w:rsidP="00012378">
            <w:pPr>
              <w:ind w:left="22" w:right="-23"/>
              <w:rPr>
                <w:sz w:val="18"/>
                <w:szCs w:val="14"/>
              </w:rPr>
            </w:pPr>
            <w:r w:rsidRPr="003671A9">
              <w:rPr>
                <w:sz w:val="18"/>
                <w:szCs w:val="14"/>
              </w:rPr>
              <w:t>Constancia de trabajo o DDJJ</w:t>
            </w:r>
            <w:r>
              <w:rPr>
                <w:sz w:val="18"/>
                <w:szCs w:val="14"/>
              </w:rPr>
              <w:t xml:space="preserve"> </w:t>
            </w:r>
            <w:r w:rsidRPr="003671A9">
              <w:rPr>
                <w:sz w:val="18"/>
                <w:szCs w:val="14"/>
              </w:rPr>
              <w:t>(1 año de experiencia)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6FF8EA6" w14:textId="610FBE2B" w:rsidR="00AA72EE" w:rsidRPr="003671A9" w:rsidRDefault="00AA72EE" w:rsidP="003671A9">
            <w:pPr>
              <w:spacing w:after="40"/>
              <w:ind w:right="-23"/>
              <w:rPr>
                <w:sz w:val="18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15102630" w14:textId="77777777" w:rsidR="00AA72EE" w:rsidRPr="00B35346" w:rsidRDefault="00AA72EE" w:rsidP="003671A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795B58A" w14:textId="77777777" w:rsidR="00AA72EE" w:rsidRPr="00B35346" w:rsidRDefault="00AA72EE" w:rsidP="003671A9">
            <w:pPr>
              <w:ind w:right="-9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4" w:type="dxa"/>
            <w:vMerge/>
            <w:shd w:val="clear" w:color="auto" w:fill="F2F2F2" w:themeFill="background1" w:themeFillShade="F2"/>
          </w:tcPr>
          <w:p w14:paraId="35622827" w14:textId="77777777" w:rsidR="00AA72EE" w:rsidRPr="00B35346" w:rsidRDefault="00AA72EE" w:rsidP="003671A9">
            <w:pPr>
              <w:pStyle w:val="Prrafodelista"/>
              <w:numPr>
                <w:ilvl w:val="0"/>
                <w:numId w:val="7"/>
              </w:numPr>
              <w:ind w:right="-94" w:hanging="244"/>
              <w:contextualSpacing w:val="0"/>
              <w:rPr>
                <w:sz w:val="16"/>
                <w:szCs w:val="16"/>
              </w:rPr>
            </w:pPr>
          </w:p>
        </w:tc>
      </w:tr>
    </w:tbl>
    <w:p w14:paraId="2A5BC9F4" w14:textId="7DBF60FB" w:rsidR="00E56349" w:rsidRPr="003671A9" w:rsidRDefault="003671A9" w:rsidP="003671A9">
      <w:pPr>
        <w:tabs>
          <w:tab w:val="left" w:pos="7155"/>
        </w:tabs>
        <w:spacing w:after="0"/>
        <w:jc w:val="right"/>
        <w:rPr>
          <w:b/>
          <w:bCs/>
          <w:szCs w:val="14"/>
        </w:rPr>
      </w:pPr>
      <w:r>
        <w:rPr>
          <w:b/>
          <w:bCs/>
          <w:szCs w:val="14"/>
        </w:rPr>
        <w:t xml:space="preserve">         </w:t>
      </w:r>
    </w:p>
    <w:sectPr w:rsidR="00E56349" w:rsidRPr="003671A9" w:rsidSect="00012378">
      <w:headerReference w:type="default" r:id="rId8"/>
      <w:pgSz w:w="11906" w:h="16838" w:code="9"/>
      <w:pgMar w:top="119" w:right="991" w:bottom="142" w:left="709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79F1" w14:textId="77777777" w:rsidR="00CA29C5" w:rsidRDefault="00CA29C5" w:rsidP="009E6BDE">
      <w:pPr>
        <w:spacing w:after="0" w:line="240" w:lineRule="auto"/>
      </w:pPr>
      <w:r>
        <w:separator/>
      </w:r>
    </w:p>
  </w:endnote>
  <w:endnote w:type="continuationSeparator" w:id="0">
    <w:p w14:paraId="0794987D" w14:textId="77777777" w:rsidR="00CA29C5" w:rsidRDefault="00CA29C5" w:rsidP="009E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507C" w14:textId="77777777" w:rsidR="00CA29C5" w:rsidRDefault="00CA29C5" w:rsidP="009E6BDE">
      <w:pPr>
        <w:spacing w:after="0" w:line="240" w:lineRule="auto"/>
      </w:pPr>
      <w:r>
        <w:separator/>
      </w:r>
    </w:p>
  </w:footnote>
  <w:footnote w:type="continuationSeparator" w:id="0">
    <w:p w14:paraId="66E47BE4" w14:textId="77777777" w:rsidR="00CA29C5" w:rsidRDefault="00CA29C5" w:rsidP="009E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3" w:type="dxa"/>
      <w:tblInd w:w="137" w:type="dxa"/>
      <w:tblLook w:val="04A0" w:firstRow="1" w:lastRow="0" w:firstColumn="1" w:lastColumn="0" w:noHBand="0" w:noVBand="1"/>
    </w:tblPr>
    <w:tblGrid>
      <w:gridCol w:w="2329"/>
      <w:gridCol w:w="5356"/>
      <w:gridCol w:w="2678"/>
    </w:tblGrid>
    <w:tr w:rsidR="009E6BDE" w14:paraId="5B2F9EBF" w14:textId="77777777" w:rsidTr="001951CD">
      <w:trPr>
        <w:trHeight w:val="410"/>
      </w:trPr>
      <w:tc>
        <w:tcPr>
          <w:tcW w:w="2329" w:type="dxa"/>
          <w:vAlign w:val="center"/>
        </w:tcPr>
        <w:p w14:paraId="77863C24" w14:textId="77777777" w:rsidR="009E6BDE" w:rsidRDefault="009E6BDE" w:rsidP="009E6BDE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CE9E54B" wp14:editId="3D98A111">
                <wp:extent cx="1152525" cy="409308"/>
                <wp:effectExtent l="0" t="0" r="0" b="0"/>
                <wp:docPr id="775234574" name="Imagen 775234574" descr="Meserqua-nosot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serqua-nosot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404" cy="417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6" w:type="dxa"/>
          <w:vAlign w:val="center"/>
        </w:tcPr>
        <w:p w14:paraId="73BE3BD8" w14:textId="77777777" w:rsidR="009E6BDE" w:rsidRPr="00892423" w:rsidRDefault="009E6BDE" w:rsidP="009E6BDE">
          <w:pPr>
            <w:jc w:val="center"/>
            <w:rPr>
              <w:b/>
              <w:bCs/>
              <w:sz w:val="36"/>
              <w:szCs w:val="36"/>
            </w:rPr>
          </w:pPr>
          <w:r w:rsidRPr="009F2645">
            <w:rPr>
              <w:b/>
              <w:bCs/>
              <w:sz w:val="32"/>
              <w:szCs w:val="32"/>
            </w:rPr>
            <w:t>SOLICITUD DE CERTIFICACIÓN</w:t>
          </w:r>
        </w:p>
      </w:tc>
      <w:tc>
        <w:tcPr>
          <w:tcW w:w="2678" w:type="dxa"/>
        </w:tcPr>
        <w:p w14:paraId="640AB697" w14:textId="56DE47A9" w:rsidR="009E6BDE" w:rsidRPr="00377FD3" w:rsidRDefault="00377FD3" w:rsidP="009E6BDE">
          <w:pPr>
            <w:jc w:val="center"/>
            <w:rPr>
              <w:b/>
              <w:bCs/>
              <w:sz w:val="20"/>
              <w:szCs w:val="20"/>
            </w:rPr>
          </w:pPr>
          <w:r w:rsidRPr="00377FD3">
            <w:rPr>
              <w:b/>
              <w:bCs/>
              <w:sz w:val="20"/>
              <w:szCs w:val="20"/>
            </w:rPr>
            <w:t>CP-01-1</w:t>
          </w:r>
        </w:p>
        <w:p w14:paraId="0A0BB911" w14:textId="3DFB0278" w:rsidR="009E6BDE" w:rsidRPr="001951CD" w:rsidRDefault="009E6BDE" w:rsidP="00377FD3">
          <w:pPr>
            <w:jc w:val="center"/>
            <w:rPr>
              <w:sz w:val="20"/>
              <w:szCs w:val="20"/>
            </w:rPr>
          </w:pPr>
          <w:r w:rsidRPr="001951CD">
            <w:rPr>
              <w:sz w:val="20"/>
              <w:szCs w:val="20"/>
            </w:rPr>
            <w:t>Versión: 0</w:t>
          </w:r>
          <w:r w:rsidR="003C3989">
            <w:rPr>
              <w:sz w:val="20"/>
              <w:szCs w:val="20"/>
            </w:rPr>
            <w:t>5</w:t>
          </w:r>
        </w:p>
        <w:p w14:paraId="7EC77E77" w14:textId="1F43505A" w:rsidR="009E6BDE" w:rsidRPr="001951CD" w:rsidRDefault="009E6BDE" w:rsidP="00377FD3">
          <w:pPr>
            <w:jc w:val="center"/>
            <w:rPr>
              <w:sz w:val="20"/>
              <w:szCs w:val="20"/>
            </w:rPr>
          </w:pPr>
          <w:r w:rsidRPr="001951CD">
            <w:rPr>
              <w:sz w:val="20"/>
              <w:szCs w:val="20"/>
            </w:rPr>
            <w:t xml:space="preserve">Fecha: </w:t>
          </w:r>
          <w:r w:rsidR="003C3989">
            <w:rPr>
              <w:sz w:val="20"/>
              <w:szCs w:val="20"/>
            </w:rPr>
            <w:t>21</w:t>
          </w:r>
          <w:r w:rsidRPr="001951CD">
            <w:rPr>
              <w:sz w:val="20"/>
              <w:szCs w:val="20"/>
            </w:rPr>
            <w:t>/0</w:t>
          </w:r>
          <w:r w:rsidR="003C3989">
            <w:rPr>
              <w:sz w:val="20"/>
              <w:szCs w:val="20"/>
            </w:rPr>
            <w:t>4</w:t>
          </w:r>
          <w:r w:rsidRPr="001951CD">
            <w:rPr>
              <w:sz w:val="20"/>
              <w:szCs w:val="20"/>
            </w:rPr>
            <w:t>/20</w:t>
          </w:r>
          <w:r w:rsidR="00377FD3">
            <w:rPr>
              <w:sz w:val="20"/>
              <w:szCs w:val="20"/>
            </w:rPr>
            <w:t>2</w:t>
          </w:r>
          <w:r w:rsidR="00012378">
            <w:rPr>
              <w:sz w:val="20"/>
              <w:szCs w:val="20"/>
            </w:rPr>
            <w:t>5</w:t>
          </w:r>
        </w:p>
        <w:p w14:paraId="464B8B66" w14:textId="6CF72D93" w:rsidR="009E6BDE" w:rsidRDefault="009E6BDE" w:rsidP="00377FD3">
          <w:pPr>
            <w:jc w:val="center"/>
          </w:pPr>
          <w:r w:rsidRPr="001951CD">
            <w:rPr>
              <w:sz w:val="20"/>
              <w:szCs w:val="20"/>
              <w:lang w:val="es-ES"/>
            </w:rPr>
            <w:t xml:space="preserve">Página </w:t>
          </w:r>
          <w:r w:rsidRPr="001951CD">
            <w:rPr>
              <w:b/>
              <w:bCs/>
              <w:sz w:val="20"/>
              <w:szCs w:val="20"/>
            </w:rPr>
            <w:fldChar w:fldCharType="begin"/>
          </w:r>
          <w:r w:rsidRPr="001951CD">
            <w:rPr>
              <w:b/>
              <w:bCs/>
              <w:sz w:val="20"/>
              <w:szCs w:val="20"/>
            </w:rPr>
            <w:instrText>PAGE  \* Arabic  \* MERGEFORMAT</w:instrText>
          </w:r>
          <w:r w:rsidRPr="001951CD">
            <w:rPr>
              <w:b/>
              <w:bCs/>
              <w:sz w:val="20"/>
              <w:szCs w:val="20"/>
            </w:rPr>
            <w:fldChar w:fldCharType="separate"/>
          </w:r>
          <w:r w:rsidR="00D426DD" w:rsidRPr="00D426DD">
            <w:rPr>
              <w:b/>
              <w:bCs/>
              <w:noProof/>
              <w:sz w:val="20"/>
              <w:szCs w:val="20"/>
              <w:lang w:val="es-ES"/>
            </w:rPr>
            <w:t>1</w:t>
          </w:r>
          <w:r w:rsidRPr="001951CD">
            <w:rPr>
              <w:b/>
              <w:bCs/>
              <w:sz w:val="20"/>
              <w:szCs w:val="20"/>
            </w:rPr>
            <w:fldChar w:fldCharType="end"/>
          </w:r>
          <w:r w:rsidRPr="001951CD">
            <w:rPr>
              <w:sz w:val="20"/>
              <w:szCs w:val="20"/>
              <w:lang w:val="es-ES"/>
            </w:rPr>
            <w:t xml:space="preserve"> de </w:t>
          </w:r>
          <w:r w:rsidRPr="001951CD">
            <w:rPr>
              <w:b/>
              <w:bCs/>
              <w:sz w:val="20"/>
              <w:szCs w:val="20"/>
            </w:rPr>
            <w:fldChar w:fldCharType="begin"/>
          </w:r>
          <w:r w:rsidRPr="001951CD">
            <w:rPr>
              <w:b/>
              <w:bCs/>
              <w:sz w:val="20"/>
              <w:szCs w:val="20"/>
            </w:rPr>
            <w:instrText>NUMPAGES  \* Arabic  \* MERGEFORMAT</w:instrText>
          </w:r>
          <w:r w:rsidRPr="001951CD">
            <w:rPr>
              <w:b/>
              <w:bCs/>
              <w:sz w:val="20"/>
              <w:szCs w:val="20"/>
            </w:rPr>
            <w:fldChar w:fldCharType="separate"/>
          </w:r>
          <w:r w:rsidR="00D426DD" w:rsidRPr="00D426DD">
            <w:rPr>
              <w:b/>
              <w:bCs/>
              <w:noProof/>
              <w:sz w:val="20"/>
              <w:szCs w:val="20"/>
              <w:lang w:val="es-ES"/>
            </w:rPr>
            <w:t>1</w:t>
          </w:r>
          <w:r w:rsidRPr="001951CD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7981ED47" w14:textId="77777777" w:rsidR="009E6BDE" w:rsidRPr="00D349FB" w:rsidRDefault="009E6BDE" w:rsidP="00D349FB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DC2"/>
    <w:multiLevelType w:val="hybridMultilevel"/>
    <w:tmpl w:val="81A65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69A2"/>
    <w:multiLevelType w:val="hybridMultilevel"/>
    <w:tmpl w:val="D9F2C7D6"/>
    <w:lvl w:ilvl="0" w:tplc="0CF8D6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9764E"/>
    <w:multiLevelType w:val="hybridMultilevel"/>
    <w:tmpl w:val="81A65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1E96"/>
    <w:multiLevelType w:val="hybridMultilevel"/>
    <w:tmpl w:val="537C3E72"/>
    <w:lvl w:ilvl="0" w:tplc="F55ECD38">
      <w:start w:val="1"/>
      <w:numFmt w:val="bullet"/>
      <w:lvlText w:val="-"/>
      <w:lvlJc w:val="left"/>
      <w:pPr>
        <w:ind w:left="101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35344BB9"/>
    <w:multiLevelType w:val="hybridMultilevel"/>
    <w:tmpl w:val="39EC6AA4"/>
    <w:lvl w:ilvl="0" w:tplc="89D0536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18"/>
        <w:szCs w:val="1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10F30"/>
    <w:multiLevelType w:val="hybridMultilevel"/>
    <w:tmpl w:val="81A65D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61BB0"/>
    <w:multiLevelType w:val="hybridMultilevel"/>
    <w:tmpl w:val="D1380CEE"/>
    <w:lvl w:ilvl="0" w:tplc="E514EA08">
      <w:numFmt w:val="bullet"/>
      <w:lvlText w:val="-"/>
      <w:lvlJc w:val="left"/>
      <w:pPr>
        <w:ind w:left="24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num w:numId="1" w16cid:durableId="1945840315">
    <w:abstractNumId w:val="1"/>
  </w:num>
  <w:num w:numId="2" w16cid:durableId="2091809524">
    <w:abstractNumId w:val="5"/>
  </w:num>
  <w:num w:numId="3" w16cid:durableId="868831477">
    <w:abstractNumId w:val="3"/>
  </w:num>
  <w:num w:numId="4" w16cid:durableId="1943487614">
    <w:abstractNumId w:val="0"/>
  </w:num>
  <w:num w:numId="5" w16cid:durableId="1733389771">
    <w:abstractNumId w:val="2"/>
  </w:num>
  <w:num w:numId="6" w16cid:durableId="645427881">
    <w:abstractNumId w:val="4"/>
  </w:num>
  <w:num w:numId="7" w16cid:durableId="134225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23"/>
    <w:rsid w:val="00012378"/>
    <w:rsid w:val="00045E6E"/>
    <w:rsid w:val="00066A4E"/>
    <w:rsid w:val="00087B28"/>
    <w:rsid w:val="000C4219"/>
    <w:rsid w:val="000F3234"/>
    <w:rsid w:val="00105003"/>
    <w:rsid w:val="00106579"/>
    <w:rsid w:val="0011657E"/>
    <w:rsid w:val="001203FB"/>
    <w:rsid w:val="00123789"/>
    <w:rsid w:val="00127C92"/>
    <w:rsid w:val="001550B7"/>
    <w:rsid w:val="001951CD"/>
    <w:rsid w:val="00195DE4"/>
    <w:rsid w:val="001B58BD"/>
    <w:rsid w:val="001E50BD"/>
    <w:rsid w:val="001F2782"/>
    <w:rsid w:val="00204B1A"/>
    <w:rsid w:val="00221E02"/>
    <w:rsid w:val="00254AC7"/>
    <w:rsid w:val="00265186"/>
    <w:rsid w:val="00286A8A"/>
    <w:rsid w:val="002B6EE7"/>
    <w:rsid w:val="002E1FEC"/>
    <w:rsid w:val="00343269"/>
    <w:rsid w:val="00362D16"/>
    <w:rsid w:val="003671A9"/>
    <w:rsid w:val="00371D6B"/>
    <w:rsid w:val="00377FD3"/>
    <w:rsid w:val="003A4F71"/>
    <w:rsid w:val="003A5A47"/>
    <w:rsid w:val="003C3989"/>
    <w:rsid w:val="003C7A5E"/>
    <w:rsid w:val="003E53C5"/>
    <w:rsid w:val="003F69F2"/>
    <w:rsid w:val="004018A2"/>
    <w:rsid w:val="00416082"/>
    <w:rsid w:val="0043704D"/>
    <w:rsid w:val="00443A83"/>
    <w:rsid w:val="004525C1"/>
    <w:rsid w:val="00475BDA"/>
    <w:rsid w:val="004869B4"/>
    <w:rsid w:val="00491638"/>
    <w:rsid w:val="00493921"/>
    <w:rsid w:val="004B1688"/>
    <w:rsid w:val="004D27EE"/>
    <w:rsid w:val="00503186"/>
    <w:rsid w:val="005379F1"/>
    <w:rsid w:val="005723C8"/>
    <w:rsid w:val="00592C4A"/>
    <w:rsid w:val="005D2730"/>
    <w:rsid w:val="005D27E4"/>
    <w:rsid w:val="00630D25"/>
    <w:rsid w:val="00635966"/>
    <w:rsid w:val="00642CB8"/>
    <w:rsid w:val="00644D2D"/>
    <w:rsid w:val="0065469F"/>
    <w:rsid w:val="00662FE0"/>
    <w:rsid w:val="00672FD6"/>
    <w:rsid w:val="00683806"/>
    <w:rsid w:val="00693A79"/>
    <w:rsid w:val="006B0498"/>
    <w:rsid w:val="006B4A72"/>
    <w:rsid w:val="006D11FF"/>
    <w:rsid w:val="006E72F7"/>
    <w:rsid w:val="00726087"/>
    <w:rsid w:val="00774933"/>
    <w:rsid w:val="00782B07"/>
    <w:rsid w:val="00783350"/>
    <w:rsid w:val="00790CEF"/>
    <w:rsid w:val="007B4EEE"/>
    <w:rsid w:val="007C0C9D"/>
    <w:rsid w:val="007C1D8E"/>
    <w:rsid w:val="007E07A0"/>
    <w:rsid w:val="00834036"/>
    <w:rsid w:val="008466B1"/>
    <w:rsid w:val="00892423"/>
    <w:rsid w:val="008A05AA"/>
    <w:rsid w:val="00945362"/>
    <w:rsid w:val="00946CB6"/>
    <w:rsid w:val="009555DC"/>
    <w:rsid w:val="00983D6B"/>
    <w:rsid w:val="009A298F"/>
    <w:rsid w:val="009B793A"/>
    <w:rsid w:val="009E6BDE"/>
    <w:rsid w:val="009F2645"/>
    <w:rsid w:val="009F7B73"/>
    <w:rsid w:val="00A32C35"/>
    <w:rsid w:val="00A418B1"/>
    <w:rsid w:val="00A44BC0"/>
    <w:rsid w:val="00A61818"/>
    <w:rsid w:val="00A84F86"/>
    <w:rsid w:val="00A84FF2"/>
    <w:rsid w:val="00AA6018"/>
    <w:rsid w:val="00AA6297"/>
    <w:rsid w:val="00AA6938"/>
    <w:rsid w:val="00AA72EE"/>
    <w:rsid w:val="00AB6F75"/>
    <w:rsid w:val="00AB7DB3"/>
    <w:rsid w:val="00AE070C"/>
    <w:rsid w:val="00AF4F86"/>
    <w:rsid w:val="00B12A35"/>
    <w:rsid w:val="00B17F54"/>
    <w:rsid w:val="00B35346"/>
    <w:rsid w:val="00B53980"/>
    <w:rsid w:val="00B621B9"/>
    <w:rsid w:val="00B71274"/>
    <w:rsid w:val="00B72804"/>
    <w:rsid w:val="00B768A5"/>
    <w:rsid w:val="00BA0AA9"/>
    <w:rsid w:val="00BA422F"/>
    <w:rsid w:val="00BF23B8"/>
    <w:rsid w:val="00BF25D4"/>
    <w:rsid w:val="00C021FE"/>
    <w:rsid w:val="00C32050"/>
    <w:rsid w:val="00C575C4"/>
    <w:rsid w:val="00C70AB7"/>
    <w:rsid w:val="00CA29C5"/>
    <w:rsid w:val="00CB6347"/>
    <w:rsid w:val="00CF1A50"/>
    <w:rsid w:val="00CF79B5"/>
    <w:rsid w:val="00D25FB8"/>
    <w:rsid w:val="00D32702"/>
    <w:rsid w:val="00D349FB"/>
    <w:rsid w:val="00D41426"/>
    <w:rsid w:val="00D426DD"/>
    <w:rsid w:val="00D82174"/>
    <w:rsid w:val="00E56349"/>
    <w:rsid w:val="00E85798"/>
    <w:rsid w:val="00EC261F"/>
    <w:rsid w:val="00ED1F90"/>
    <w:rsid w:val="00ED33AA"/>
    <w:rsid w:val="00EF1193"/>
    <w:rsid w:val="00EF75B6"/>
    <w:rsid w:val="00EF7955"/>
    <w:rsid w:val="00F06FB3"/>
    <w:rsid w:val="00F55C8F"/>
    <w:rsid w:val="00F563EE"/>
    <w:rsid w:val="00F655B3"/>
    <w:rsid w:val="00F70486"/>
    <w:rsid w:val="00F758D3"/>
    <w:rsid w:val="00F85456"/>
    <w:rsid w:val="00FB29A3"/>
    <w:rsid w:val="00F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E3E594"/>
  <w15:chartTrackingRefBased/>
  <w15:docId w15:val="{6F1B1D86-F91F-4EA1-9EA7-4E801EA1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07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6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BDE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9E6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BDE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BF25D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2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serqu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Usuario</cp:lastModifiedBy>
  <cp:revision>55</cp:revision>
  <cp:lastPrinted>2025-04-22T13:13:00Z</cp:lastPrinted>
  <dcterms:created xsi:type="dcterms:W3CDTF">2024-01-25T14:47:00Z</dcterms:created>
  <dcterms:modified xsi:type="dcterms:W3CDTF">2025-04-22T13:14:00Z</dcterms:modified>
</cp:coreProperties>
</file>